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D63" w:rsidRPr="006B51E5" w:rsidRDefault="00855CEA" w:rsidP="006A5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6B51E5">
        <w:rPr>
          <w:b/>
          <w:sz w:val="28"/>
          <w:szCs w:val="28"/>
        </w:rPr>
        <w:t>UN AIUTO PER COMPILARE IL REFERTO DI GARA</w:t>
      </w:r>
    </w:p>
    <w:p w:rsidR="00455011" w:rsidRPr="008B6E31" w:rsidRDefault="00455011" w:rsidP="001725CF">
      <w:pPr>
        <w:spacing w:after="0"/>
        <w:jc w:val="center"/>
        <w:rPr>
          <w:b/>
          <w:sz w:val="16"/>
          <w:szCs w:val="16"/>
        </w:rPr>
      </w:pPr>
    </w:p>
    <w:p w:rsidR="00983E78" w:rsidRPr="00C176A3" w:rsidRDefault="00983E78" w:rsidP="001725CF">
      <w:pPr>
        <w:spacing w:after="0"/>
        <w:jc w:val="center"/>
        <w:rPr>
          <w:rFonts w:cstheme="minorHAnsi"/>
          <w:b/>
          <w:sz w:val="24"/>
          <w:szCs w:val="24"/>
        </w:rPr>
      </w:pPr>
      <w:r w:rsidRPr="006B51E5">
        <w:rPr>
          <w:rFonts w:cstheme="minorHAnsi"/>
          <w:b/>
          <w:sz w:val="28"/>
          <w:szCs w:val="28"/>
        </w:rPr>
        <w:t>Terminologia da usare nel caso di rinvio di gara per condizioni meteo avverse</w:t>
      </w:r>
      <w:r w:rsidRPr="00C176A3">
        <w:rPr>
          <w:rFonts w:cstheme="minorHAnsi"/>
          <w:b/>
          <w:sz w:val="24"/>
          <w:szCs w:val="24"/>
        </w:rPr>
        <w:t>.</w:t>
      </w:r>
    </w:p>
    <w:p w:rsidR="00455011" w:rsidRPr="008B6E31" w:rsidRDefault="00455011" w:rsidP="001725CF">
      <w:pPr>
        <w:spacing w:after="0"/>
        <w:jc w:val="center"/>
        <w:rPr>
          <w:rFonts w:cstheme="minorHAnsi"/>
          <w:b/>
          <w:sz w:val="16"/>
          <w:szCs w:val="16"/>
        </w:rPr>
      </w:pPr>
    </w:p>
    <w:p w:rsidR="00983E78" w:rsidRPr="00C176A3" w:rsidRDefault="00983E78" w:rsidP="005E6FFF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C176A3">
        <w:rPr>
          <w:rFonts w:cstheme="minorHAnsi"/>
          <w:sz w:val="24"/>
          <w:szCs w:val="24"/>
        </w:rPr>
        <w:t>All’orario stabilito per l’inizio della gara, alla presenza dei due capitani, mi recavo sul terreno di giuoco e constatavo che la gara non poteva avere inizio a causa (del terreno reso impraticabile dalla pioggia-neve-ghiaccio). Pertanto ho provveduto a non far disputare la medesima.</w:t>
      </w:r>
    </w:p>
    <w:p w:rsidR="001725CF" w:rsidRPr="00C176A3" w:rsidRDefault="001725CF" w:rsidP="001725CF">
      <w:pPr>
        <w:spacing w:after="0"/>
        <w:jc w:val="center"/>
        <w:rPr>
          <w:rFonts w:cstheme="minorHAnsi"/>
          <w:b/>
          <w:sz w:val="24"/>
          <w:szCs w:val="24"/>
        </w:rPr>
      </w:pPr>
      <w:r w:rsidRPr="006B51E5">
        <w:rPr>
          <w:rFonts w:cstheme="minorHAnsi"/>
          <w:b/>
          <w:sz w:val="28"/>
          <w:szCs w:val="28"/>
        </w:rPr>
        <w:t>Terminologia per le ammonizioni</w:t>
      </w:r>
      <w:r w:rsidRPr="00C176A3">
        <w:rPr>
          <w:rFonts w:cstheme="minorHAnsi"/>
          <w:b/>
          <w:sz w:val="24"/>
          <w:szCs w:val="24"/>
        </w:rPr>
        <w:t>.</w:t>
      </w:r>
    </w:p>
    <w:p w:rsidR="00455011" w:rsidRPr="00B43EF0" w:rsidRDefault="00455011" w:rsidP="001725CF">
      <w:pPr>
        <w:spacing w:after="0"/>
        <w:jc w:val="center"/>
        <w:rPr>
          <w:rFonts w:cstheme="minorHAnsi"/>
          <w:b/>
          <w:sz w:val="16"/>
          <w:szCs w:val="16"/>
        </w:rPr>
      </w:pPr>
    </w:p>
    <w:p w:rsidR="00855CEA" w:rsidRPr="00C176A3" w:rsidRDefault="006A5E49" w:rsidP="006A5E49">
      <w:pPr>
        <w:pStyle w:val="Paragrafoelenco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C176A3">
        <w:rPr>
          <w:rFonts w:cstheme="minorHAnsi"/>
          <w:sz w:val="24"/>
          <w:szCs w:val="24"/>
        </w:rPr>
        <w:t xml:space="preserve">Perché commetteva fallo di mano </w:t>
      </w:r>
      <w:r w:rsidR="005C038D">
        <w:rPr>
          <w:rFonts w:cstheme="minorHAnsi"/>
          <w:sz w:val="24"/>
          <w:szCs w:val="24"/>
        </w:rPr>
        <w:t>per</w:t>
      </w:r>
      <w:r w:rsidRPr="00C176A3">
        <w:rPr>
          <w:rFonts w:cstheme="minorHAnsi"/>
          <w:sz w:val="24"/>
          <w:szCs w:val="24"/>
        </w:rPr>
        <w:t xml:space="preserve"> impedire la segnatura di una rete</w:t>
      </w:r>
      <w:r w:rsidR="005C038D">
        <w:rPr>
          <w:rFonts w:cstheme="minorHAnsi"/>
          <w:sz w:val="24"/>
          <w:szCs w:val="24"/>
        </w:rPr>
        <w:t>,</w:t>
      </w:r>
      <w:r w:rsidRPr="00C176A3">
        <w:rPr>
          <w:rFonts w:cstheme="minorHAnsi"/>
          <w:sz w:val="24"/>
          <w:szCs w:val="24"/>
        </w:rPr>
        <w:t xml:space="preserve"> senza riuscirvi</w:t>
      </w:r>
    </w:p>
    <w:p w:rsidR="006A5E49" w:rsidRPr="00C176A3" w:rsidRDefault="006A5E49" w:rsidP="006A5E49">
      <w:pPr>
        <w:pStyle w:val="Paragrafoelenco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C176A3">
        <w:rPr>
          <w:rFonts w:cstheme="minorHAnsi"/>
          <w:sz w:val="24"/>
          <w:szCs w:val="24"/>
        </w:rPr>
        <w:t>Perché interrompeva con fallo di mano un’importante azione avversaria</w:t>
      </w:r>
    </w:p>
    <w:p w:rsidR="006A5E49" w:rsidRPr="00C176A3" w:rsidRDefault="00657B72" w:rsidP="006A5E49">
      <w:pPr>
        <w:pStyle w:val="Paragrafoelenco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C176A3">
        <w:rPr>
          <w:rFonts w:cstheme="minorHAnsi"/>
          <w:sz w:val="24"/>
          <w:szCs w:val="24"/>
        </w:rPr>
        <w:t>Perché cercava di eludere la norma sul retro passaggio al proprio portiere, alzandosi il pallone sul (ginocchio-testa-petto) passandolo al portiere stesso</w:t>
      </w:r>
    </w:p>
    <w:p w:rsidR="00657B72" w:rsidRPr="00C176A3" w:rsidRDefault="00657B72" w:rsidP="006A5E49">
      <w:pPr>
        <w:pStyle w:val="Paragrafoelenco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C176A3">
        <w:rPr>
          <w:rFonts w:cstheme="minorHAnsi"/>
          <w:sz w:val="24"/>
          <w:szCs w:val="24"/>
        </w:rPr>
        <w:t xml:space="preserve">Perché dopo </w:t>
      </w:r>
      <w:r w:rsidR="002870FF" w:rsidRPr="00C176A3">
        <w:rPr>
          <w:rFonts w:cstheme="minorHAnsi"/>
          <w:sz w:val="24"/>
          <w:szCs w:val="24"/>
        </w:rPr>
        <w:t>un</w:t>
      </w:r>
      <w:r w:rsidR="002870FF">
        <w:rPr>
          <w:rFonts w:cstheme="minorHAnsi"/>
          <w:sz w:val="24"/>
          <w:szCs w:val="24"/>
        </w:rPr>
        <w:t>’</w:t>
      </w:r>
      <w:r w:rsidR="002870FF" w:rsidRPr="00C176A3">
        <w:rPr>
          <w:rFonts w:cstheme="minorHAnsi"/>
          <w:sz w:val="24"/>
          <w:szCs w:val="24"/>
        </w:rPr>
        <w:t>interruzione</w:t>
      </w:r>
      <w:r w:rsidRPr="00C176A3">
        <w:rPr>
          <w:rFonts w:cstheme="minorHAnsi"/>
          <w:sz w:val="24"/>
          <w:szCs w:val="24"/>
        </w:rPr>
        <w:t xml:space="preserve"> si metteva davanti al pallone impedendo la ripresa del giuoco </w:t>
      </w:r>
    </w:p>
    <w:p w:rsidR="003C1D57" w:rsidRPr="00C176A3" w:rsidRDefault="003C1D57" w:rsidP="006A5E49">
      <w:pPr>
        <w:pStyle w:val="Paragrafoelenco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C176A3">
        <w:rPr>
          <w:rFonts w:cstheme="minorHAnsi"/>
          <w:sz w:val="24"/>
          <w:szCs w:val="24"/>
        </w:rPr>
        <w:t>Perché non si disponeva alla distanza prescritta in una ripresa di giuoco</w:t>
      </w:r>
    </w:p>
    <w:p w:rsidR="003C1D57" w:rsidRPr="00C176A3" w:rsidRDefault="003C1D57" w:rsidP="006A5E49">
      <w:pPr>
        <w:pStyle w:val="Paragrafoelenco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C176A3">
        <w:rPr>
          <w:rFonts w:cstheme="minorHAnsi"/>
          <w:sz w:val="24"/>
          <w:szCs w:val="24"/>
        </w:rPr>
        <w:t>Perché si muoveva anzitempo dalla barriera, della quale faceva parte, impedendo la regolare esecuzione del calcio di punizione</w:t>
      </w:r>
    </w:p>
    <w:p w:rsidR="003C1D57" w:rsidRPr="00C176A3" w:rsidRDefault="00C20994" w:rsidP="006A5E49">
      <w:pPr>
        <w:pStyle w:val="Paragrafoelenco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C176A3">
        <w:rPr>
          <w:rFonts w:cstheme="minorHAnsi"/>
          <w:sz w:val="24"/>
          <w:szCs w:val="24"/>
        </w:rPr>
        <w:t xml:space="preserve">Perché allontanava il pallone dopo una interruzione per ritardare la ripresa del giuoco </w:t>
      </w:r>
    </w:p>
    <w:p w:rsidR="00C20994" w:rsidRPr="00C176A3" w:rsidRDefault="00603C4E" w:rsidP="006A5E49">
      <w:pPr>
        <w:pStyle w:val="Paragrafoelenco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C176A3">
        <w:rPr>
          <w:rFonts w:cstheme="minorHAnsi"/>
          <w:sz w:val="24"/>
          <w:szCs w:val="24"/>
        </w:rPr>
        <w:t>Perché tratteneva con sé il pallone dopo aver commesso fallo, impedendo agli avversari la rapida ripresa del giuoco</w:t>
      </w:r>
    </w:p>
    <w:p w:rsidR="00C76BA3" w:rsidRPr="00C176A3" w:rsidRDefault="00C76BA3" w:rsidP="00C76BA3">
      <w:pPr>
        <w:pStyle w:val="Paragrafoelenco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C176A3">
        <w:rPr>
          <w:rFonts w:cstheme="minorHAnsi"/>
          <w:sz w:val="24"/>
          <w:szCs w:val="24"/>
        </w:rPr>
        <w:t>Perché tratteneva con sé il pallone dopo aver subito (o segnato) una rete allo scopo di ritardare l’effettuazione della ripresa di giuoco</w:t>
      </w:r>
    </w:p>
    <w:p w:rsidR="000C3DFD" w:rsidRPr="00C176A3" w:rsidRDefault="000C3DFD" w:rsidP="000C3DFD">
      <w:pPr>
        <w:pStyle w:val="Paragrafoelenco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C176A3">
        <w:rPr>
          <w:rFonts w:cstheme="minorHAnsi"/>
          <w:sz w:val="24"/>
          <w:szCs w:val="24"/>
        </w:rPr>
        <w:t>Perché calciava lontano il pallone dopo aver subito (o segnato) una rete allo scopo di ritardare l’effettuazione della ripresa di giuoco</w:t>
      </w:r>
    </w:p>
    <w:p w:rsidR="00C76BA3" w:rsidRPr="00C176A3" w:rsidRDefault="000C3DFD" w:rsidP="00C76BA3">
      <w:pPr>
        <w:pStyle w:val="Paragrafoelenco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C176A3">
        <w:rPr>
          <w:rFonts w:cstheme="minorHAnsi"/>
          <w:sz w:val="24"/>
          <w:szCs w:val="24"/>
        </w:rPr>
        <w:t>Perché sgambettava un avversario in possesso del pallone</w:t>
      </w:r>
    </w:p>
    <w:p w:rsidR="000C3DFD" w:rsidRPr="00C176A3" w:rsidRDefault="000C3DFD" w:rsidP="00C76BA3">
      <w:pPr>
        <w:pStyle w:val="Paragrafoelenco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C176A3">
        <w:rPr>
          <w:rFonts w:cstheme="minorHAnsi"/>
          <w:sz w:val="24"/>
          <w:szCs w:val="24"/>
        </w:rPr>
        <w:t>Perché tratteneva un avversario per la maglia o i pantaloncini fino a farlo cadere</w:t>
      </w:r>
    </w:p>
    <w:p w:rsidR="00603C4E" w:rsidRPr="00C176A3" w:rsidRDefault="000C3DFD" w:rsidP="006A5E49">
      <w:pPr>
        <w:pStyle w:val="Paragrafoelenco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C176A3">
        <w:rPr>
          <w:rFonts w:cstheme="minorHAnsi"/>
          <w:sz w:val="24"/>
          <w:szCs w:val="24"/>
        </w:rPr>
        <w:t>Perché esternava, a parole ed a gesti, a distanza ed a gran voce, la sua disapprovazione nei riguardi di una mia decisione</w:t>
      </w:r>
    </w:p>
    <w:p w:rsidR="000C3DFD" w:rsidRPr="00C176A3" w:rsidRDefault="00CC3D04" w:rsidP="006A5E49">
      <w:pPr>
        <w:pStyle w:val="Paragrafoelenco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C176A3">
        <w:rPr>
          <w:rFonts w:cstheme="minorHAnsi"/>
          <w:sz w:val="24"/>
          <w:szCs w:val="24"/>
        </w:rPr>
        <w:t>Perché simulava di aver subito un fallo</w:t>
      </w:r>
    </w:p>
    <w:p w:rsidR="00CC3D04" w:rsidRPr="00C176A3" w:rsidRDefault="00CC3D04" w:rsidP="006A5E49">
      <w:pPr>
        <w:pStyle w:val="Paragrafoelenco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C176A3">
        <w:rPr>
          <w:rFonts w:cstheme="minorHAnsi"/>
          <w:sz w:val="24"/>
          <w:szCs w:val="24"/>
        </w:rPr>
        <w:t>Per aver allontanato intenzionalmente il pallone dal punto in cui si doveva battere un calcio di punizione, in segno di protesta</w:t>
      </w:r>
    </w:p>
    <w:p w:rsidR="00CC3D04" w:rsidRPr="00C176A3" w:rsidRDefault="00654A98" w:rsidP="006A5E49">
      <w:pPr>
        <w:pStyle w:val="Paragrafoelenco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C176A3">
        <w:rPr>
          <w:rFonts w:cstheme="minorHAnsi"/>
          <w:sz w:val="24"/>
          <w:szCs w:val="24"/>
        </w:rPr>
        <w:t>Perché rientrava sul terreno di giuoco senza il mio permesso</w:t>
      </w:r>
    </w:p>
    <w:p w:rsidR="00654A98" w:rsidRPr="00C176A3" w:rsidRDefault="00654A98" w:rsidP="006A5E49">
      <w:pPr>
        <w:pStyle w:val="Paragrafoelenco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C176A3">
        <w:rPr>
          <w:rFonts w:cstheme="minorHAnsi"/>
          <w:sz w:val="24"/>
          <w:szCs w:val="24"/>
        </w:rPr>
        <w:t>Perché tentava di ingannare (o ingannava) un avversario chiamandogli il pallone</w:t>
      </w:r>
    </w:p>
    <w:p w:rsidR="00654A98" w:rsidRPr="00C176A3" w:rsidRDefault="00654A98" w:rsidP="006A5E49">
      <w:pPr>
        <w:pStyle w:val="Paragrafoelenco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C176A3">
        <w:rPr>
          <w:rFonts w:cstheme="minorHAnsi"/>
          <w:sz w:val="24"/>
          <w:szCs w:val="24"/>
        </w:rPr>
        <w:t>Perché disturbava con grida o gesti il giuoco degli avversari</w:t>
      </w:r>
    </w:p>
    <w:p w:rsidR="00654A98" w:rsidRPr="00C176A3" w:rsidRDefault="00654A98" w:rsidP="006A5E49">
      <w:pPr>
        <w:pStyle w:val="Paragrafoelenco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C176A3">
        <w:rPr>
          <w:rFonts w:cstheme="minorHAnsi"/>
          <w:sz w:val="24"/>
          <w:szCs w:val="24"/>
        </w:rPr>
        <w:t>Perché si appoggiava su un compagno per saltare più in alto</w:t>
      </w:r>
    </w:p>
    <w:p w:rsidR="00654A98" w:rsidRPr="00C176A3" w:rsidRDefault="00654A98" w:rsidP="006A5E49">
      <w:pPr>
        <w:pStyle w:val="Paragrafoelenco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C176A3">
        <w:rPr>
          <w:rFonts w:cstheme="minorHAnsi"/>
          <w:sz w:val="24"/>
          <w:szCs w:val="24"/>
        </w:rPr>
        <w:t>Perché si aggrappava alla sbarra trasversale</w:t>
      </w:r>
    </w:p>
    <w:p w:rsidR="00455011" w:rsidRPr="008B6E31" w:rsidRDefault="00455011" w:rsidP="00455011">
      <w:pPr>
        <w:spacing w:after="0"/>
        <w:ind w:left="360"/>
        <w:jc w:val="both"/>
        <w:rPr>
          <w:rFonts w:cstheme="minorHAnsi"/>
          <w:sz w:val="16"/>
          <w:szCs w:val="16"/>
        </w:rPr>
      </w:pPr>
    </w:p>
    <w:p w:rsidR="00654A98" w:rsidRPr="00C176A3" w:rsidRDefault="00F62AFD" w:rsidP="00F62AFD">
      <w:pPr>
        <w:spacing w:after="0"/>
        <w:jc w:val="center"/>
        <w:rPr>
          <w:rFonts w:cstheme="minorHAnsi"/>
          <w:b/>
          <w:sz w:val="24"/>
          <w:szCs w:val="24"/>
        </w:rPr>
      </w:pPr>
      <w:r w:rsidRPr="006B51E5">
        <w:rPr>
          <w:rFonts w:cstheme="minorHAnsi"/>
          <w:b/>
          <w:sz w:val="28"/>
          <w:szCs w:val="28"/>
        </w:rPr>
        <w:t>Terminologia per le espulsioni</w:t>
      </w:r>
      <w:r w:rsidRPr="00C176A3">
        <w:rPr>
          <w:rFonts w:cstheme="minorHAnsi"/>
          <w:b/>
          <w:sz w:val="24"/>
          <w:szCs w:val="24"/>
        </w:rPr>
        <w:t>.</w:t>
      </w:r>
    </w:p>
    <w:p w:rsidR="00455011" w:rsidRPr="008B6E31" w:rsidRDefault="00455011" w:rsidP="00F62AFD">
      <w:pPr>
        <w:spacing w:after="0"/>
        <w:jc w:val="center"/>
        <w:rPr>
          <w:rFonts w:cstheme="minorHAnsi"/>
          <w:b/>
          <w:sz w:val="16"/>
          <w:szCs w:val="16"/>
        </w:rPr>
      </w:pPr>
    </w:p>
    <w:p w:rsidR="00F62AFD" w:rsidRPr="00C176A3" w:rsidRDefault="00A45A15" w:rsidP="00AB3AD8">
      <w:pPr>
        <w:pStyle w:val="Paragrafoelenco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C176A3">
        <w:rPr>
          <w:rFonts w:cstheme="minorHAnsi"/>
          <w:sz w:val="24"/>
          <w:szCs w:val="24"/>
        </w:rPr>
        <w:t xml:space="preserve">Perché sputava </w:t>
      </w:r>
      <w:r w:rsidR="00AB3AD8" w:rsidRPr="00C176A3">
        <w:rPr>
          <w:rFonts w:cstheme="minorHAnsi"/>
          <w:sz w:val="24"/>
          <w:szCs w:val="24"/>
        </w:rPr>
        <w:t>ad un avversario colpendolo (non colpendolo) al (parte del corpo)</w:t>
      </w:r>
    </w:p>
    <w:p w:rsidR="00AB3AD8" w:rsidRPr="00C176A3" w:rsidRDefault="00AB3AD8" w:rsidP="00AB3AD8">
      <w:pPr>
        <w:pStyle w:val="Paragrafoelenco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C176A3">
        <w:rPr>
          <w:rFonts w:cstheme="minorHAnsi"/>
          <w:sz w:val="24"/>
          <w:szCs w:val="24"/>
        </w:rPr>
        <w:t>Perché fermava con le mani un tiro diretto in porta, privando gli avversari di una rete</w:t>
      </w:r>
    </w:p>
    <w:p w:rsidR="00AB3AD8" w:rsidRPr="00C176A3" w:rsidRDefault="00AB3AD8" w:rsidP="00AB3AD8">
      <w:pPr>
        <w:pStyle w:val="Paragrafoelenco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C176A3">
        <w:rPr>
          <w:rFonts w:cstheme="minorHAnsi"/>
          <w:sz w:val="24"/>
          <w:szCs w:val="24"/>
        </w:rPr>
        <w:t>Perché da portiere, usciva dall’area di rigore e, agendo come ultimo difendente, interrompeva con la mano una chiara azione da rete avversaria</w:t>
      </w:r>
    </w:p>
    <w:p w:rsidR="00AB3AD8" w:rsidRPr="00C176A3" w:rsidRDefault="00AB3AD8" w:rsidP="00AB3AD8">
      <w:pPr>
        <w:pStyle w:val="Paragrafoelenco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C176A3">
        <w:rPr>
          <w:rFonts w:cstheme="minorHAnsi"/>
          <w:sz w:val="24"/>
          <w:szCs w:val="24"/>
        </w:rPr>
        <w:lastRenderedPageBreak/>
        <w:t>Perché da portiere, fuori dall’area di rigore e agendo come ultimo difendente, sgambettava (tratteneva per la maglia-braccio-gamba) un avversario, privandolo dell’evidente possibilità di segnare una rete</w:t>
      </w:r>
    </w:p>
    <w:p w:rsidR="00AB3AD8" w:rsidRPr="00C176A3" w:rsidRDefault="00AB3AD8" w:rsidP="00CB533F">
      <w:pPr>
        <w:pStyle w:val="Paragrafoelenco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C176A3">
        <w:rPr>
          <w:rFonts w:cstheme="minorHAnsi"/>
          <w:sz w:val="24"/>
          <w:szCs w:val="24"/>
        </w:rPr>
        <w:t>Perché da portiere, in area di rigore e agendo come ultimo difendente, sgambettava (tratteneva per la maglia-braccio-gamba) un avversario, privandolo dell’evidente possibilità di segnare una rete</w:t>
      </w:r>
    </w:p>
    <w:p w:rsidR="00AB3AD8" w:rsidRPr="00C176A3" w:rsidRDefault="00CF2FE7" w:rsidP="00CB533F">
      <w:pPr>
        <w:pStyle w:val="Paragrafoelenco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C176A3">
        <w:rPr>
          <w:rFonts w:cstheme="minorHAnsi"/>
          <w:sz w:val="24"/>
          <w:szCs w:val="24"/>
        </w:rPr>
        <w:t>Perché da ultimo difendente, sgambettava (tratteneva per la maglia-braccio) un avversario, privandolo dell’evidente possibilità di segnare una rete</w:t>
      </w:r>
    </w:p>
    <w:p w:rsidR="00CF2FE7" w:rsidRPr="00C176A3" w:rsidRDefault="00CF2FE7" w:rsidP="00CB533F">
      <w:pPr>
        <w:pStyle w:val="Paragrafoelenco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C176A3">
        <w:rPr>
          <w:rFonts w:cstheme="minorHAnsi"/>
          <w:sz w:val="24"/>
          <w:szCs w:val="24"/>
        </w:rPr>
        <w:t>Perché da ultimo difendente</w:t>
      </w:r>
      <w:r w:rsidR="004C3DBA" w:rsidRPr="00C176A3">
        <w:rPr>
          <w:rFonts w:cstheme="minorHAnsi"/>
          <w:sz w:val="24"/>
          <w:szCs w:val="24"/>
        </w:rPr>
        <w:t>, fermava con le mani un’azione di giuoco, privando gli avversari di un’evidente possibilità di segnare una rete</w:t>
      </w:r>
    </w:p>
    <w:p w:rsidR="004C3DBA" w:rsidRPr="00C176A3" w:rsidRDefault="004C3DBA" w:rsidP="00CB533F">
      <w:pPr>
        <w:pStyle w:val="Paragrafoelenco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C176A3">
        <w:rPr>
          <w:rFonts w:cstheme="minorHAnsi"/>
          <w:sz w:val="24"/>
          <w:szCs w:val="24"/>
        </w:rPr>
        <w:t>Perché colpiva (tentava di colpire) intenzionalmente con un calcio (un pugno-uno schiaffo-una testata-uno sputo) un avversario (indicare, in caso di violenza consumata, le eventuali conseguenze per il calciatore colpito)</w:t>
      </w:r>
    </w:p>
    <w:p w:rsidR="00F57249" w:rsidRPr="00C176A3" w:rsidRDefault="00F57249" w:rsidP="00CB533F">
      <w:pPr>
        <w:pStyle w:val="Paragrafoelenco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C176A3">
        <w:rPr>
          <w:rFonts w:cstheme="minorHAnsi"/>
          <w:sz w:val="24"/>
          <w:szCs w:val="24"/>
        </w:rPr>
        <w:t>Per comportamento provocatorio (specificare) verso gli avversari (gli assistenti-i sostenitori)</w:t>
      </w:r>
    </w:p>
    <w:p w:rsidR="00F57249" w:rsidRPr="00C176A3" w:rsidRDefault="00F57249" w:rsidP="00CB533F">
      <w:pPr>
        <w:pStyle w:val="Paragrafoelenco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C176A3">
        <w:rPr>
          <w:rFonts w:cstheme="minorHAnsi"/>
          <w:sz w:val="24"/>
          <w:szCs w:val="24"/>
        </w:rPr>
        <w:t>Per ingiurie o gesti osceni (descrizione) verso il pubblico (ospitanti-ospiti-assistenti)</w:t>
      </w:r>
    </w:p>
    <w:p w:rsidR="00F57249" w:rsidRPr="00C176A3" w:rsidRDefault="00F57249" w:rsidP="00CB533F">
      <w:pPr>
        <w:pStyle w:val="Paragrafoelenco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C176A3">
        <w:rPr>
          <w:rFonts w:cstheme="minorHAnsi"/>
          <w:sz w:val="24"/>
          <w:szCs w:val="24"/>
        </w:rPr>
        <w:t>Per atteggiamento particolarmente irriguardoso (descrizione completa riportando gesti e frasi) verso l’arbitro (assistenti)</w:t>
      </w:r>
    </w:p>
    <w:p w:rsidR="00F57249" w:rsidRPr="00C176A3" w:rsidRDefault="00F57249" w:rsidP="00CB533F">
      <w:pPr>
        <w:pStyle w:val="Paragrafoelenco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C176A3">
        <w:rPr>
          <w:rFonts w:cstheme="minorHAnsi"/>
          <w:sz w:val="24"/>
          <w:szCs w:val="24"/>
        </w:rPr>
        <w:t>Per essersi allontanato dal campo per proteste (specificare le parole) contro il mio operato)</w:t>
      </w:r>
    </w:p>
    <w:p w:rsidR="00F57249" w:rsidRPr="00C176A3" w:rsidRDefault="00F57249" w:rsidP="00CB533F">
      <w:pPr>
        <w:pStyle w:val="Paragrafoelenco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C176A3">
        <w:rPr>
          <w:rFonts w:cstheme="minorHAnsi"/>
          <w:sz w:val="24"/>
          <w:szCs w:val="24"/>
        </w:rPr>
        <w:t>Perché reagiva ad una scorrettezza avversaria (descrivere quale) con un calcio (schiaffo-pugno-sputo-spinta vistosa)</w:t>
      </w:r>
    </w:p>
    <w:p w:rsidR="00F57249" w:rsidRPr="00C176A3" w:rsidRDefault="00F57249" w:rsidP="00CB533F">
      <w:pPr>
        <w:pStyle w:val="Paragrafoelenco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C176A3">
        <w:rPr>
          <w:rFonts w:cstheme="minorHAnsi"/>
          <w:sz w:val="24"/>
          <w:szCs w:val="24"/>
        </w:rPr>
        <w:t xml:space="preserve">Perché, già ammonito </w:t>
      </w:r>
      <w:proofErr w:type="gramStart"/>
      <w:r w:rsidRPr="00C176A3">
        <w:rPr>
          <w:rFonts w:cstheme="minorHAnsi"/>
          <w:sz w:val="24"/>
          <w:szCs w:val="24"/>
        </w:rPr>
        <w:t>al….</w:t>
      </w:r>
      <w:proofErr w:type="gramEnd"/>
      <w:r w:rsidRPr="00C176A3">
        <w:rPr>
          <w:rFonts w:cstheme="minorHAnsi"/>
          <w:sz w:val="24"/>
          <w:szCs w:val="24"/>
        </w:rPr>
        <w:t xml:space="preserve">. </w:t>
      </w:r>
      <w:proofErr w:type="gramStart"/>
      <w:r w:rsidRPr="00C176A3">
        <w:rPr>
          <w:rFonts w:cstheme="minorHAnsi"/>
          <w:sz w:val="24"/>
          <w:szCs w:val="24"/>
        </w:rPr>
        <w:t>per</w:t>
      </w:r>
      <w:proofErr w:type="gramEnd"/>
      <w:r w:rsidRPr="00C176A3">
        <w:rPr>
          <w:rFonts w:cstheme="minorHAnsi"/>
          <w:sz w:val="24"/>
          <w:szCs w:val="24"/>
        </w:rPr>
        <w:t>……., persisteva nel praticare un gioco falloso (antisportivo-proteste) (ricordarsi che va annotato SOLO fra gli espulsi)</w:t>
      </w:r>
    </w:p>
    <w:p w:rsidR="00F57249" w:rsidRPr="00C176A3" w:rsidRDefault="00F57249" w:rsidP="00CB533F">
      <w:pPr>
        <w:pStyle w:val="Paragrafoelenco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C176A3">
        <w:rPr>
          <w:rFonts w:cstheme="minorHAnsi"/>
          <w:sz w:val="24"/>
          <w:szCs w:val="24"/>
        </w:rPr>
        <w:t>Per avermi preso per la divisa (braccia-mani, ecc) oppure strattonato (spinto) durante una protesta isolata (collettiva). Ricordare i motivi della protesta</w:t>
      </w:r>
    </w:p>
    <w:p w:rsidR="00F57249" w:rsidRPr="00C176A3" w:rsidRDefault="00F57249" w:rsidP="00CB533F">
      <w:pPr>
        <w:pStyle w:val="Paragrafoelenco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C176A3">
        <w:rPr>
          <w:rFonts w:cstheme="minorHAnsi"/>
          <w:sz w:val="24"/>
          <w:szCs w:val="24"/>
        </w:rPr>
        <w:t>Per essere venuti a reciproche vie di fatto (ad esempio: il primo per aver colpito con un pugno l’avversario, il secondo per aver reagito con un calcio)</w:t>
      </w:r>
    </w:p>
    <w:p w:rsidR="00F57249" w:rsidRPr="00C176A3" w:rsidRDefault="00F57249" w:rsidP="00CB533F">
      <w:pPr>
        <w:pStyle w:val="Paragrafoelenco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C176A3">
        <w:rPr>
          <w:rFonts w:cstheme="minorHAnsi"/>
          <w:sz w:val="24"/>
          <w:szCs w:val="24"/>
        </w:rPr>
        <w:t xml:space="preserve">Per </w:t>
      </w:r>
      <w:r w:rsidR="00B23638" w:rsidRPr="00C176A3">
        <w:rPr>
          <w:rFonts w:cstheme="minorHAnsi"/>
          <w:sz w:val="24"/>
          <w:szCs w:val="24"/>
        </w:rPr>
        <w:t xml:space="preserve">aver </w:t>
      </w:r>
      <w:r w:rsidRPr="00C176A3">
        <w:rPr>
          <w:rFonts w:cstheme="minorHAnsi"/>
          <w:sz w:val="24"/>
          <w:szCs w:val="24"/>
        </w:rPr>
        <w:t>lanciato un qualsiasi oggetto contro l’arbitro (assistenti-compagni-avversari-persone ammesse nel recinto di giuoco)</w:t>
      </w:r>
    </w:p>
    <w:p w:rsidR="00455011" w:rsidRPr="008B6E31" w:rsidRDefault="00455011" w:rsidP="00455011">
      <w:pPr>
        <w:spacing w:after="0"/>
        <w:ind w:left="360"/>
        <w:jc w:val="both"/>
        <w:rPr>
          <w:rFonts w:cstheme="minorHAnsi"/>
          <w:sz w:val="16"/>
          <w:szCs w:val="16"/>
        </w:rPr>
      </w:pPr>
    </w:p>
    <w:p w:rsidR="001C0D6A" w:rsidRPr="00C176A3" w:rsidRDefault="00D11D11" w:rsidP="00DD76D3">
      <w:pPr>
        <w:spacing w:after="0"/>
        <w:ind w:firstLine="360"/>
        <w:jc w:val="both"/>
        <w:rPr>
          <w:rFonts w:cstheme="minorHAnsi"/>
          <w:b/>
          <w:sz w:val="24"/>
          <w:szCs w:val="24"/>
        </w:rPr>
      </w:pPr>
      <w:r w:rsidRPr="006B51E5">
        <w:rPr>
          <w:rFonts w:cstheme="minorHAnsi"/>
          <w:b/>
          <w:sz w:val="28"/>
          <w:szCs w:val="28"/>
        </w:rPr>
        <w:t>In particolare, in caso di espulsione per</w:t>
      </w:r>
      <w:r w:rsidRPr="00C176A3">
        <w:rPr>
          <w:rFonts w:cstheme="minorHAnsi"/>
          <w:b/>
          <w:sz w:val="24"/>
          <w:szCs w:val="24"/>
        </w:rPr>
        <w:t>:</w:t>
      </w:r>
    </w:p>
    <w:p w:rsidR="00455011" w:rsidRPr="008B6E31" w:rsidRDefault="00455011" w:rsidP="001C0D6A">
      <w:pPr>
        <w:spacing w:after="0"/>
        <w:jc w:val="both"/>
        <w:rPr>
          <w:rFonts w:cstheme="minorHAnsi"/>
          <w:b/>
          <w:sz w:val="16"/>
          <w:szCs w:val="16"/>
        </w:rPr>
      </w:pPr>
    </w:p>
    <w:p w:rsidR="00D11D11" w:rsidRPr="00C176A3" w:rsidRDefault="00D11D11" w:rsidP="00EE44CB">
      <w:pPr>
        <w:pStyle w:val="Paragrafoelenco"/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 w:rsidRPr="00C176A3">
        <w:rPr>
          <w:rFonts w:cstheme="minorHAnsi"/>
          <w:b/>
          <w:sz w:val="24"/>
          <w:szCs w:val="24"/>
        </w:rPr>
        <w:t>Spinta all’arbitro o ad un suo assistente</w:t>
      </w:r>
      <w:r w:rsidRPr="00C176A3">
        <w:rPr>
          <w:rFonts w:cstheme="minorHAnsi"/>
          <w:sz w:val="24"/>
          <w:szCs w:val="24"/>
        </w:rPr>
        <w:t xml:space="preserve"> (-indicare se è avvenuta con una o entrambe le mani –se leggera, forte o violenta –se ha causato all’arbitro o all’assistente uno spostamento o caduta</w:t>
      </w:r>
    </w:p>
    <w:p w:rsidR="00D11D11" w:rsidRPr="00C176A3" w:rsidRDefault="00D11D11" w:rsidP="00EE44CB">
      <w:pPr>
        <w:pStyle w:val="Paragrafoelenco"/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 w:rsidRPr="00C176A3">
        <w:rPr>
          <w:rFonts w:cstheme="minorHAnsi"/>
          <w:b/>
          <w:sz w:val="24"/>
          <w:szCs w:val="24"/>
        </w:rPr>
        <w:t>Schiaffo, pugno o calcio all’arbitro o ad un assistente</w:t>
      </w:r>
      <w:r w:rsidRPr="00C176A3">
        <w:rPr>
          <w:rFonts w:cstheme="minorHAnsi"/>
          <w:sz w:val="24"/>
          <w:szCs w:val="24"/>
        </w:rPr>
        <w:t xml:space="preserve"> (-indicare se leggero o forte –la parte colpita –l’intensità del dolore</w:t>
      </w:r>
      <w:r w:rsidR="00E708C4" w:rsidRPr="00C176A3">
        <w:rPr>
          <w:rFonts w:cstheme="minorHAnsi"/>
          <w:sz w:val="24"/>
          <w:szCs w:val="24"/>
        </w:rPr>
        <w:t xml:space="preserve"> –se vi sono stati danni fisici, nel caso allegare referto medico</w:t>
      </w:r>
      <w:r w:rsidRPr="00C176A3">
        <w:rPr>
          <w:rFonts w:cstheme="minorHAnsi"/>
          <w:sz w:val="24"/>
          <w:szCs w:val="24"/>
        </w:rPr>
        <w:t>)</w:t>
      </w:r>
    </w:p>
    <w:p w:rsidR="00D11D11" w:rsidRPr="00C176A3" w:rsidRDefault="00E708C4" w:rsidP="00EE44CB">
      <w:pPr>
        <w:pStyle w:val="Paragrafoelenco"/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 w:rsidRPr="00C176A3">
        <w:rPr>
          <w:rFonts w:cstheme="minorHAnsi"/>
          <w:b/>
          <w:sz w:val="24"/>
          <w:szCs w:val="24"/>
        </w:rPr>
        <w:t>Lancio del pallone o fango o altri oggetti verso l’arbitro o un assistente</w:t>
      </w:r>
      <w:r w:rsidRPr="00C176A3">
        <w:rPr>
          <w:rFonts w:cstheme="minorHAnsi"/>
          <w:sz w:val="24"/>
          <w:szCs w:val="24"/>
        </w:rPr>
        <w:t xml:space="preserve"> (-indicare se con le mani o con i piedi –da quale distanza –se l’arbitro/assistente è stato colpito –conseguenze)</w:t>
      </w:r>
    </w:p>
    <w:p w:rsidR="00421679" w:rsidRPr="00C176A3" w:rsidRDefault="00421679" w:rsidP="00EE44CB">
      <w:pPr>
        <w:pStyle w:val="Paragrafoelenco"/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 w:rsidRPr="00C176A3">
        <w:rPr>
          <w:rFonts w:cstheme="minorHAnsi"/>
          <w:b/>
          <w:sz w:val="24"/>
          <w:szCs w:val="24"/>
        </w:rPr>
        <w:t>Sputo all’arbitro o ad un assistente</w:t>
      </w:r>
      <w:r w:rsidRPr="00C176A3">
        <w:rPr>
          <w:rFonts w:cstheme="minorHAnsi"/>
          <w:sz w:val="24"/>
          <w:szCs w:val="24"/>
        </w:rPr>
        <w:t xml:space="preserve"> (indicare da quale distanza –se l’arbitro/assistente è stato colpito e dove)</w:t>
      </w:r>
    </w:p>
    <w:sectPr w:rsidR="00421679" w:rsidRPr="00C176A3" w:rsidSect="00B43EF0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330D4"/>
    <w:multiLevelType w:val="hybridMultilevel"/>
    <w:tmpl w:val="5B88CDAC"/>
    <w:lvl w:ilvl="0" w:tplc="BEB6E4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050BB"/>
    <w:multiLevelType w:val="hybridMultilevel"/>
    <w:tmpl w:val="B1ACC9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D05BE"/>
    <w:multiLevelType w:val="multilevel"/>
    <w:tmpl w:val="201AD96A"/>
    <w:styleLink w:val="Stile1"/>
    <w:lvl w:ilvl="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04662A3"/>
    <w:multiLevelType w:val="hybridMultilevel"/>
    <w:tmpl w:val="923EC3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2"/>
  </w:compat>
  <w:rsids>
    <w:rsidRoot w:val="00855CEA"/>
    <w:rsid w:val="00036AAF"/>
    <w:rsid w:val="00091A92"/>
    <w:rsid w:val="000B3C6C"/>
    <w:rsid w:val="000C3DFD"/>
    <w:rsid w:val="001725CF"/>
    <w:rsid w:val="001C0D6A"/>
    <w:rsid w:val="0026047D"/>
    <w:rsid w:val="002870FF"/>
    <w:rsid w:val="002D0F94"/>
    <w:rsid w:val="003C1D57"/>
    <w:rsid w:val="003F63C6"/>
    <w:rsid w:val="00421679"/>
    <w:rsid w:val="00455011"/>
    <w:rsid w:val="004C3DBA"/>
    <w:rsid w:val="005C038D"/>
    <w:rsid w:val="005E6FFF"/>
    <w:rsid w:val="00603C4E"/>
    <w:rsid w:val="00654A98"/>
    <w:rsid w:val="00657B72"/>
    <w:rsid w:val="006A5E49"/>
    <w:rsid w:val="006B51E5"/>
    <w:rsid w:val="00855CEA"/>
    <w:rsid w:val="008B6E31"/>
    <w:rsid w:val="008D66DB"/>
    <w:rsid w:val="008F3DAA"/>
    <w:rsid w:val="00931557"/>
    <w:rsid w:val="00983E78"/>
    <w:rsid w:val="009851DC"/>
    <w:rsid w:val="00A45A15"/>
    <w:rsid w:val="00AB3AD8"/>
    <w:rsid w:val="00B23638"/>
    <w:rsid w:val="00B376A3"/>
    <w:rsid w:val="00B43EF0"/>
    <w:rsid w:val="00C176A3"/>
    <w:rsid w:val="00C20994"/>
    <w:rsid w:val="00C327A6"/>
    <w:rsid w:val="00C54D5C"/>
    <w:rsid w:val="00C64D63"/>
    <w:rsid w:val="00C76BA3"/>
    <w:rsid w:val="00CB533F"/>
    <w:rsid w:val="00CC3D04"/>
    <w:rsid w:val="00CF2FE7"/>
    <w:rsid w:val="00D11D11"/>
    <w:rsid w:val="00D5346B"/>
    <w:rsid w:val="00D70D52"/>
    <w:rsid w:val="00DC501B"/>
    <w:rsid w:val="00DD76D3"/>
    <w:rsid w:val="00E708C4"/>
    <w:rsid w:val="00EE44CB"/>
    <w:rsid w:val="00F57249"/>
    <w:rsid w:val="00F62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2219BA-8E83-4B9E-BAE3-54E7C63E8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3C6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B3C6C"/>
    <w:pPr>
      <w:spacing w:after="0" w:line="240" w:lineRule="auto"/>
    </w:pPr>
  </w:style>
  <w:style w:type="numbering" w:customStyle="1" w:styleId="Stile1">
    <w:name w:val="Stile1"/>
    <w:rsid w:val="008F3DAA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6A5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gmarinon</dc:creator>
  <cp:lastModifiedBy>Gian Mario Marinoni</cp:lastModifiedBy>
  <cp:revision>2</cp:revision>
  <cp:lastPrinted>2013-06-20T12:29:00Z</cp:lastPrinted>
  <dcterms:created xsi:type="dcterms:W3CDTF">2016-11-16T21:32:00Z</dcterms:created>
  <dcterms:modified xsi:type="dcterms:W3CDTF">2016-11-16T21:32:00Z</dcterms:modified>
</cp:coreProperties>
</file>